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BB26" w:rsidR="0061148E" w:rsidRPr="0035681E" w:rsidRDefault="001B1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9030" w:rsidR="0061148E" w:rsidRPr="0035681E" w:rsidRDefault="001B1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60C2B" w:rsidR="00CD0676" w:rsidRPr="00944D28" w:rsidRDefault="001B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9BFE7" w:rsidR="00CD0676" w:rsidRPr="00944D28" w:rsidRDefault="001B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FFF55" w:rsidR="00CD0676" w:rsidRPr="00944D28" w:rsidRDefault="001B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6B2DE" w:rsidR="00CD0676" w:rsidRPr="00944D28" w:rsidRDefault="001B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57431" w:rsidR="00CD0676" w:rsidRPr="00944D28" w:rsidRDefault="001B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8EB17" w:rsidR="00CD0676" w:rsidRPr="00944D28" w:rsidRDefault="001B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FD263" w:rsidR="00CD0676" w:rsidRPr="00944D28" w:rsidRDefault="001B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3A9B6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F1A64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D0974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E4E77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E6810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21B2F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4BA78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4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0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26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3156F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BD892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949EA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2C088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6C1A2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15735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2B3A0" w:rsidR="00B87ED3" w:rsidRPr="00944D28" w:rsidRDefault="001B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BBED0" w:rsidR="00B87ED3" w:rsidRPr="00944D28" w:rsidRDefault="001B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A732D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3294F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2B1EA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6DEBA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97E9B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02E60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406C0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8A8F7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6851C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0E738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6C6A0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841FA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1E25D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13A82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EA23D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29DE1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EA705" w:rsidR="00B87ED3" w:rsidRPr="00944D28" w:rsidRDefault="001B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1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B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5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0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A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1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2022-10-29T02:14:00.0000000Z</dcterms:modified>
</coreProperties>
</file>