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BB26" w:rsidR="0061148E" w:rsidRPr="0035681E" w:rsidRDefault="001B1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9030" w:rsidR="0061148E" w:rsidRPr="0035681E" w:rsidRDefault="001B1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60C2B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9BFE7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FFF55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6B2DE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57431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8EB17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FD263" w:rsidR="00CD0676" w:rsidRPr="00944D28" w:rsidRDefault="001B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3A9B6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F1A64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D0974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E4E77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E6810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21B2F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4BA78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6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3156F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BD892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949EA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2C088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6C1A2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15735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2B3A0" w:rsidR="00B87ED3" w:rsidRPr="00944D28" w:rsidRDefault="001B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BED0" w:rsidR="00B87ED3" w:rsidRPr="00944D28" w:rsidRDefault="001B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A732D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3294F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2B1EA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6DEBA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97E9B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02E60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406C0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8A8F7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6851C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0E738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6C6A0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841FA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1E25D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13A82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EA23D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29DE1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EA705" w:rsidR="00B87ED3" w:rsidRPr="00944D28" w:rsidRDefault="001B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1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B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5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0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1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2022-10-29T02:14:00.0000000Z</dcterms:modified>
</coreProperties>
</file>