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6806C" w:rsidR="0061148E" w:rsidRPr="0035681E" w:rsidRDefault="00955D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187B" w:rsidR="0061148E" w:rsidRPr="0035681E" w:rsidRDefault="00955D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9C59E" w:rsidR="00CD0676" w:rsidRPr="00944D28" w:rsidRDefault="0095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0E096" w:rsidR="00CD0676" w:rsidRPr="00944D28" w:rsidRDefault="0095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75EF63" w:rsidR="00CD0676" w:rsidRPr="00944D28" w:rsidRDefault="0095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AC4C31" w:rsidR="00CD0676" w:rsidRPr="00944D28" w:rsidRDefault="0095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D3DF58" w:rsidR="00CD0676" w:rsidRPr="00944D28" w:rsidRDefault="0095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34044" w:rsidR="00CD0676" w:rsidRPr="00944D28" w:rsidRDefault="0095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63C79" w:rsidR="00CD0676" w:rsidRPr="00944D28" w:rsidRDefault="00955D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5E33F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ED6F5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B1DF8D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CF9EF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C5403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5BDC2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CA213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9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A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FF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D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26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FE108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5FA3E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B40CE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5AAC2F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C099F4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88759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68454" w:rsidR="00B87ED3" w:rsidRPr="00944D28" w:rsidRDefault="0095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8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1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E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D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F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AA7E4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276F7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2041C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6BF3B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365CB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6415F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21AFC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A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4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5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1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A7FB9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51AED4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40811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A923B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3E0CC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A9479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90542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C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6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8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E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B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11C6E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B6CF8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00EF2A" w:rsidR="00B87ED3" w:rsidRPr="00944D28" w:rsidRDefault="0095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DE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E9A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58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B9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1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8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1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DF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2022-10-21T09:01:00.0000000Z</dcterms:modified>
</coreProperties>
</file>