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C414E" w:rsidR="0061148E" w:rsidRPr="0035681E" w:rsidRDefault="004E4B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53A8" w:rsidR="0061148E" w:rsidRPr="0035681E" w:rsidRDefault="004E4B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1C770" w:rsidR="00CD0676" w:rsidRPr="00944D28" w:rsidRDefault="004E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C1404" w:rsidR="00CD0676" w:rsidRPr="00944D28" w:rsidRDefault="004E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C2EA6" w:rsidR="00CD0676" w:rsidRPr="00944D28" w:rsidRDefault="004E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3857C" w:rsidR="00CD0676" w:rsidRPr="00944D28" w:rsidRDefault="004E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187F1" w:rsidR="00CD0676" w:rsidRPr="00944D28" w:rsidRDefault="004E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299C7" w:rsidR="00CD0676" w:rsidRPr="00944D28" w:rsidRDefault="004E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5D9E8" w:rsidR="00CD0676" w:rsidRPr="00944D28" w:rsidRDefault="004E4B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11138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DAC87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D831A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FDA07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9CAF7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E1B2E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9CE51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E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0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B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C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C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CE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1BC0E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B763B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0F56E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B3D61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B2754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6DF08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0D34C" w:rsidR="00B87ED3" w:rsidRPr="00944D28" w:rsidRDefault="004E4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8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4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E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6B56" w:rsidR="00B87ED3" w:rsidRPr="00944D28" w:rsidRDefault="004E4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C2AE8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448D2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2DBED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A2DAD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1940C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A4EF5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0E3FF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6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A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C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7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9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DC639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83B00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9C696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47300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BADC2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B7C0F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FF4F6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A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C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5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377E1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036F8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0C4C3" w:rsidR="00B87ED3" w:rsidRPr="00944D28" w:rsidRDefault="004E4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1D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B0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98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8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A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9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D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7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B3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2022-10-29T04:49:00.0000000Z</dcterms:modified>
</coreProperties>
</file>