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9A97" w:rsidR="0061148E" w:rsidRPr="0035681E" w:rsidRDefault="00BA7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27A4" w:rsidR="0061148E" w:rsidRPr="0035681E" w:rsidRDefault="00BA7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ED645" w:rsidR="00CD0676" w:rsidRPr="00944D28" w:rsidRDefault="00BA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9BF47" w:rsidR="00CD0676" w:rsidRPr="00944D28" w:rsidRDefault="00BA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BDA00" w:rsidR="00CD0676" w:rsidRPr="00944D28" w:rsidRDefault="00BA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71E9E" w:rsidR="00CD0676" w:rsidRPr="00944D28" w:rsidRDefault="00BA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390E6" w:rsidR="00CD0676" w:rsidRPr="00944D28" w:rsidRDefault="00BA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F028C" w:rsidR="00CD0676" w:rsidRPr="00944D28" w:rsidRDefault="00BA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1B3FA" w:rsidR="00CD0676" w:rsidRPr="00944D28" w:rsidRDefault="00BA7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2C7F1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BD223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A31E1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301AD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76612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926FD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73603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7E52" w:rsidR="00B87ED3" w:rsidRPr="00944D28" w:rsidRDefault="00BA7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9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9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C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DBA31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513EF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D4CC9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FE1D2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A600D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406F3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0E17A" w:rsidR="00B87ED3" w:rsidRPr="00944D28" w:rsidRDefault="00BA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A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3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2F554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FEF5F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F8108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AFE4E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6294E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CF445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E564C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EF872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B250A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E7005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4B564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659A7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287C3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3606B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B1B47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E132C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429F6" w:rsidR="00B87ED3" w:rsidRPr="00944D28" w:rsidRDefault="00BA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69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0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4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1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1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88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2022-10-21T09:01:00.0000000Z</dcterms:modified>
</coreProperties>
</file>