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9545" w:rsidR="0061148E" w:rsidRPr="0035681E" w:rsidRDefault="00D02A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B84E" w:rsidR="0061148E" w:rsidRPr="0035681E" w:rsidRDefault="00D02A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24EA6" w:rsidR="00CD0676" w:rsidRPr="00944D28" w:rsidRDefault="00D02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D44F7" w:rsidR="00CD0676" w:rsidRPr="00944D28" w:rsidRDefault="00D02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13119" w:rsidR="00CD0676" w:rsidRPr="00944D28" w:rsidRDefault="00D02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68A5E" w:rsidR="00CD0676" w:rsidRPr="00944D28" w:rsidRDefault="00D02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87998" w:rsidR="00CD0676" w:rsidRPr="00944D28" w:rsidRDefault="00D02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A80B1" w:rsidR="00CD0676" w:rsidRPr="00944D28" w:rsidRDefault="00D02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E5AB1" w:rsidR="00CD0676" w:rsidRPr="00944D28" w:rsidRDefault="00D02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79D07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5A4EE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B6115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A15B3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17219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10AC0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11B34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8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F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6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5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87777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F96DD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D4E22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FBE8D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EE47B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3056F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A5960" w:rsidR="00B87ED3" w:rsidRPr="00944D28" w:rsidRDefault="00D0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0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7AA62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E60A5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FD718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6CB08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B411F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E6449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8E30A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0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E0798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69E15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5433E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67854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EF673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1348C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BF87B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26752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FF21D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D910B" w:rsidR="00B87ED3" w:rsidRPr="00944D28" w:rsidRDefault="00D0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9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8A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9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D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B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A2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2022-10-29T04:55:00.0000000Z</dcterms:modified>
</coreProperties>
</file>