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523FC" w:rsidR="0061148E" w:rsidRPr="0035681E" w:rsidRDefault="00E40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C743B" w:rsidR="0061148E" w:rsidRPr="0035681E" w:rsidRDefault="00E40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DBBBA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9C27A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8EE26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3BC12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88F7D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A900B0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BC07C" w:rsidR="00CD0676" w:rsidRPr="00944D28" w:rsidRDefault="00E40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35F2D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25C88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DD008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AEB4A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2639F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8031D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25168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7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4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9C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0746F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6AD5A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AD38A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6461B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F4160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38973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E7052" w:rsidR="00B87ED3" w:rsidRPr="00944D28" w:rsidRDefault="00E40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38B40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5ACD1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97B12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0E2A2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CF535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DA301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7DFFC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3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C68F5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56E31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8625A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708E4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CD271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A0E54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C405A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4FB188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EDAFB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0EA71" w:rsidR="00B87ED3" w:rsidRPr="00944D28" w:rsidRDefault="00E40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1D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F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4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9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E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2022-10-29T05:20:00.0000000Z</dcterms:modified>
</coreProperties>
</file>