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4DABB" w:rsidR="0061148E" w:rsidRPr="0035681E" w:rsidRDefault="001F4D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48E7" w:rsidR="0061148E" w:rsidRPr="0035681E" w:rsidRDefault="001F4D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88DD7" w:rsidR="00CD0676" w:rsidRPr="00944D28" w:rsidRDefault="001F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EA7C1" w:rsidR="00CD0676" w:rsidRPr="00944D28" w:rsidRDefault="001F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C98FB" w:rsidR="00CD0676" w:rsidRPr="00944D28" w:rsidRDefault="001F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663BD" w:rsidR="00CD0676" w:rsidRPr="00944D28" w:rsidRDefault="001F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D91DE" w:rsidR="00CD0676" w:rsidRPr="00944D28" w:rsidRDefault="001F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3C569" w:rsidR="00CD0676" w:rsidRPr="00944D28" w:rsidRDefault="001F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889AA" w:rsidR="00CD0676" w:rsidRPr="00944D28" w:rsidRDefault="001F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D3D73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4E2C1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6AA89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ABCB3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0DDC0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71037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54252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9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5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E1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6D60B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056AF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CCFB6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CEB66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7960D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633BD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45278" w:rsidR="00B87ED3" w:rsidRPr="00944D28" w:rsidRDefault="001F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A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53F74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32103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2F773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E61E7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8DD38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B07C5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BE792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53C83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DF420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9F49F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18B59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00A33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13E74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205D1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F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4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7552B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BB55F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FF8C3" w:rsidR="00B87ED3" w:rsidRPr="00944D28" w:rsidRDefault="001F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5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F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5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F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D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