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A97A" w:rsidR="0061148E" w:rsidRPr="0035681E" w:rsidRDefault="003A7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2A9E3" w:rsidR="0061148E" w:rsidRPr="0035681E" w:rsidRDefault="003A7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37DE3" w:rsidR="00CD0676" w:rsidRPr="00944D28" w:rsidRDefault="003A7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D4B26" w:rsidR="00CD0676" w:rsidRPr="00944D28" w:rsidRDefault="003A7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5C93C" w:rsidR="00CD0676" w:rsidRPr="00944D28" w:rsidRDefault="003A7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CAB58" w:rsidR="00CD0676" w:rsidRPr="00944D28" w:rsidRDefault="003A7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31FD6" w:rsidR="00CD0676" w:rsidRPr="00944D28" w:rsidRDefault="003A7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A0C7D" w:rsidR="00CD0676" w:rsidRPr="00944D28" w:rsidRDefault="003A7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A225A" w:rsidR="00CD0676" w:rsidRPr="00944D28" w:rsidRDefault="003A7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727C0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BBB51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CC028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B29E4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B62B1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CB7FD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DA0DE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D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4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6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B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12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F54B8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75D46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592EC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8F59B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1132F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FF08A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A5A0B" w:rsidR="00B87ED3" w:rsidRPr="00944D28" w:rsidRDefault="003A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2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9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D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44ED4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DB6B4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CDAA0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2A709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DAACD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43064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6F9A4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F783" w:rsidR="00B87ED3" w:rsidRPr="00944D28" w:rsidRDefault="003A7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6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C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E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1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3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83AE3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B9EEF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493FD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10096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2BA667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125A1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60C79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8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D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0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B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D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9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664436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90677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9AB85" w:rsidR="00B87ED3" w:rsidRPr="00944D28" w:rsidRDefault="003A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50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6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E4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78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9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5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2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1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B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