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FAA46" w:rsidR="0061148E" w:rsidRPr="0035681E" w:rsidRDefault="004E4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5F82E" w:rsidR="0061148E" w:rsidRPr="0035681E" w:rsidRDefault="004E4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127E5" w:rsidR="00CD0676" w:rsidRPr="00944D28" w:rsidRDefault="004E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07FEC" w:rsidR="00CD0676" w:rsidRPr="00944D28" w:rsidRDefault="004E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93C47" w:rsidR="00CD0676" w:rsidRPr="00944D28" w:rsidRDefault="004E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D2D82" w:rsidR="00CD0676" w:rsidRPr="00944D28" w:rsidRDefault="004E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5008B" w:rsidR="00CD0676" w:rsidRPr="00944D28" w:rsidRDefault="004E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E21B0" w:rsidR="00CD0676" w:rsidRPr="00944D28" w:rsidRDefault="004E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99B60" w:rsidR="00CD0676" w:rsidRPr="00944D28" w:rsidRDefault="004E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073CD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F067E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5D1DD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30E6C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6E5F1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7DAD6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BEBFE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11FA" w:rsidR="00B87ED3" w:rsidRPr="00944D28" w:rsidRDefault="004E4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5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54D4E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EF77D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51172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606DD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75881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11DA2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C7814" w:rsidR="00B87ED3" w:rsidRPr="00944D28" w:rsidRDefault="004E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7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49FDF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766B0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4DA40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6D36C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45774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65928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80CC2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9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79E0B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CE1BA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B363D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6F8B4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07F59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76442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8B8DC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46C7D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0229C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1F616" w:rsidR="00B87ED3" w:rsidRPr="00944D28" w:rsidRDefault="004E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B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8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A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85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F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6C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2022-10-29T07:11:00.0000000Z</dcterms:modified>
</coreProperties>
</file>