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34A5A" w:rsidR="0061148E" w:rsidRPr="0035681E" w:rsidRDefault="00541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20FC" w:rsidR="0061148E" w:rsidRPr="0035681E" w:rsidRDefault="00541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B26C4" w:rsidR="00CD0676" w:rsidRPr="00944D28" w:rsidRDefault="00541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FDD5E" w:rsidR="00CD0676" w:rsidRPr="00944D28" w:rsidRDefault="00541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ECF21" w:rsidR="00CD0676" w:rsidRPr="00944D28" w:rsidRDefault="00541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8455A" w:rsidR="00CD0676" w:rsidRPr="00944D28" w:rsidRDefault="00541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6D829" w:rsidR="00CD0676" w:rsidRPr="00944D28" w:rsidRDefault="00541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EEC6A" w:rsidR="00CD0676" w:rsidRPr="00944D28" w:rsidRDefault="00541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68F27" w:rsidR="00CD0676" w:rsidRPr="00944D28" w:rsidRDefault="00541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B6924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300A3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6AE85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0385B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2AC2A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B0CED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C2D88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2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BB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20794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AF2A7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37DA1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50A3C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F95C2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56E07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AB0E4" w:rsidR="00B87ED3" w:rsidRPr="00944D28" w:rsidRDefault="0054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B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7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6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A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B86C7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6DB96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EB716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CE22F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F67E3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9AC8A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FD66B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1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51AE5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350A1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64428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09DE8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E6888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907C8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9055F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6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D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70767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EF7F3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A4AA6" w:rsidR="00B87ED3" w:rsidRPr="00944D28" w:rsidRDefault="0054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D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0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F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3F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B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4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72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2022-10-29T07:58:00.0000000Z</dcterms:modified>
</coreProperties>
</file>