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44F3" w:rsidR="0061148E" w:rsidRPr="0035681E" w:rsidRDefault="002B1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7094" w:rsidR="0061148E" w:rsidRPr="0035681E" w:rsidRDefault="002B1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3C6E3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E96D2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01690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C91DD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28D74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124E7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45E08" w:rsidR="00CD0676" w:rsidRPr="00944D28" w:rsidRDefault="002B13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DD1E8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F99E4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706F5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43290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F5FED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B835B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997B4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2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DA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38D79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64A68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44B7A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602D3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8011A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B78A1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46F0C" w:rsidR="00B87ED3" w:rsidRPr="00944D28" w:rsidRDefault="002B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2BC4D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040E3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39C0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BEEF2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3F9BB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E3FDA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18BE8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02EF0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53FFC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FEE1E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65597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1EB26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A47F5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9D6F8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E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7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8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7B2FD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AD3CE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24798" w:rsidR="00B87ED3" w:rsidRPr="00944D28" w:rsidRDefault="002B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9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9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5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3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2022-10-21T09:33:00.0000000Z</dcterms:modified>
</coreProperties>
</file>