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185CC" w:rsidR="0061148E" w:rsidRPr="0035681E" w:rsidRDefault="00F87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3F09" w:rsidR="0061148E" w:rsidRPr="0035681E" w:rsidRDefault="00F87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6FD08" w:rsidR="00CD0676" w:rsidRPr="00944D28" w:rsidRDefault="00F8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EB34C" w:rsidR="00CD0676" w:rsidRPr="00944D28" w:rsidRDefault="00F8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8BC38" w:rsidR="00CD0676" w:rsidRPr="00944D28" w:rsidRDefault="00F8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18FDF" w:rsidR="00CD0676" w:rsidRPr="00944D28" w:rsidRDefault="00F8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6ADD5" w:rsidR="00CD0676" w:rsidRPr="00944D28" w:rsidRDefault="00F8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D74E8" w:rsidR="00CD0676" w:rsidRPr="00944D28" w:rsidRDefault="00F8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48634" w:rsidR="00CD0676" w:rsidRPr="00944D28" w:rsidRDefault="00F8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A20F1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E8337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61643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5ABB2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9069B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E51D4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247AF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E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C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0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F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6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4A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8FBE4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55AB26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18A70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245F7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46B01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0170E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9879F" w:rsidR="00B87ED3" w:rsidRPr="00944D28" w:rsidRDefault="00F8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4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2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9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1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4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1C019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F23B2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DD426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B1849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4B78E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8B93B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7E3C8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0A61" w:rsidR="00B87ED3" w:rsidRPr="00944D28" w:rsidRDefault="00F87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0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2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6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5CAF3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43691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BC42A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9E9BC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22D78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9479D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04F93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1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8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7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9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49B9E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D2309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3A024" w:rsidR="00B87ED3" w:rsidRPr="00944D28" w:rsidRDefault="00F8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35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7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9F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4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2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5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4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B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2022-10-29T08:55:00.0000000Z</dcterms:modified>
</coreProperties>
</file>