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8BDD" w:rsidR="0061148E" w:rsidRPr="0035681E" w:rsidRDefault="00FF32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20D3" w:rsidR="0061148E" w:rsidRPr="0035681E" w:rsidRDefault="00FF32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1FEC4" w:rsidR="00CD0676" w:rsidRPr="00944D28" w:rsidRDefault="00FF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F0144" w:rsidR="00CD0676" w:rsidRPr="00944D28" w:rsidRDefault="00FF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05479" w:rsidR="00CD0676" w:rsidRPr="00944D28" w:rsidRDefault="00FF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D351F6" w:rsidR="00CD0676" w:rsidRPr="00944D28" w:rsidRDefault="00FF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56B1A" w:rsidR="00CD0676" w:rsidRPr="00944D28" w:rsidRDefault="00FF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17902" w:rsidR="00CD0676" w:rsidRPr="00944D28" w:rsidRDefault="00FF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5A0AA" w:rsidR="00CD0676" w:rsidRPr="00944D28" w:rsidRDefault="00FF3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B2A27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96942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3D2F9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C6A94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523AE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93095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9BE0C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C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7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1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9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A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4A222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8DA61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F46A8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75BD9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34466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FE831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B571C" w:rsidR="00B87ED3" w:rsidRPr="00944D28" w:rsidRDefault="00FF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6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B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AD5EA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94BBE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D45C3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9A850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8B752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AE4B0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6C42A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D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D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D39F9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C799C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5B74F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E0965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54B8D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E7CD5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813D0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5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2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B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1C9C7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FA54E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B261B" w:rsidR="00B87ED3" w:rsidRPr="00944D28" w:rsidRDefault="00FF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F8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D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96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E2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2022-10-29T10:02:00.0000000Z</dcterms:modified>
</coreProperties>
</file>