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9BAD" w:rsidR="0061148E" w:rsidRPr="0035681E" w:rsidRDefault="00FD5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E97A" w:rsidR="0061148E" w:rsidRPr="0035681E" w:rsidRDefault="00FD5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B30DF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4D897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320D5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634D7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F845E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F318C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1D92A" w:rsidR="00CD0676" w:rsidRPr="00944D28" w:rsidRDefault="00F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46728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E4C16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91A1A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FEB39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CE758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6C513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4EF6D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D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96379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F9F36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0451A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4C343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FB545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64B15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50F5B" w:rsidR="00B87ED3" w:rsidRPr="00944D28" w:rsidRDefault="00F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0B8C0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34BC8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52D1B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ACC61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B419D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96F1B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4B252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F51EA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ABC5E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89009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78F5C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ACC84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6B171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CC9CC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3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10213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5F40A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D88C1" w:rsidR="00B87ED3" w:rsidRPr="00944D28" w:rsidRDefault="00F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2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C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3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5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2022-10-29T10:35:00.0000000Z</dcterms:modified>
</coreProperties>
</file>