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A355" w:rsidR="0061148E" w:rsidRPr="0035681E" w:rsidRDefault="00A254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1CD0" w:rsidR="0061148E" w:rsidRPr="0035681E" w:rsidRDefault="00A254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400C1" w:rsidR="00CD0676" w:rsidRPr="00944D28" w:rsidRDefault="00A25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02B20" w:rsidR="00CD0676" w:rsidRPr="00944D28" w:rsidRDefault="00A25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BFFB0" w:rsidR="00CD0676" w:rsidRPr="00944D28" w:rsidRDefault="00A25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7F26C" w:rsidR="00CD0676" w:rsidRPr="00944D28" w:rsidRDefault="00A25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40FA3" w:rsidR="00CD0676" w:rsidRPr="00944D28" w:rsidRDefault="00A25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18604" w:rsidR="00CD0676" w:rsidRPr="00944D28" w:rsidRDefault="00A25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5DD31" w:rsidR="00CD0676" w:rsidRPr="00944D28" w:rsidRDefault="00A25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94816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D6582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98138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B56A6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D183D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7707B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41B13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5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2166C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AAFB6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64C29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E818E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473B0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F831C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93A65" w:rsidR="00B87ED3" w:rsidRPr="00944D28" w:rsidRDefault="00A2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3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3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6B86F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B14B6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1007D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95355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E0934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B6583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7E541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3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2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B7EFD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4909C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893B4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899EE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9AAE1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D58C5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79BEC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2E033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61C29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C68DA" w:rsidR="00B87ED3" w:rsidRPr="00944D28" w:rsidRDefault="00A2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E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8E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BB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6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4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