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67088" w:rsidR="0061148E" w:rsidRPr="0035681E" w:rsidRDefault="006240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A104" w:rsidR="0061148E" w:rsidRPr="0035681E" w:rsidRDefault="006240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13B05" w:rsidR="00CD0676" w:rsidRPr="00944D28" w:rsidRDefault="0062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06842" w:rsidR="00CD0676" w:rsidRPr="00944D28" w:rsidRDefault="0062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EEFF3" w:rsidR="00CD0676" w:rsidRPr="00944D28" w:rsidRDefault="0062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543F0" w:rsidR="00CD0676" w:rsidRPr="00944D28" w:rsidRDefault="0062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959B26" w:rsidR="00CD0676" w:rsidRPr="00944D28" w:rsidRDefault="0062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8E644" w:rsidR="00CD0676" w:rsidRPr="00944D28" w:rsidRDefault="0062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AA2BC3" w:rsidR="00CD0676" w:rsidRPr="00944D28" w:rsidRDefault="0062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334A1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2F4D8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5B37B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10DF1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7189E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19D67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532D8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F75F" w:rsidR="00B87ED3" w:rsidRPr="00944D28" w:rsidRDefault="00624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7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3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0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0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C6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D31A3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B2D7E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5423A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B3025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6C651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B9FBC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CF39E" w:rsidR="00B87ED3" w:rsidRPr="00944D28" w:rsidRDefault="0062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6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D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A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2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2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B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A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0579C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91FC3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983C4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15FAB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68B6A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2D878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2EB8E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D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4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0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F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7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3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9C427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2E6B5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9D978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B64B3B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7A7C8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10937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D2E89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6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9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0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C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B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F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C79F52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881E8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1CC24" w:rsidR="00B87ED3" w:rsidRPr="00944D28" w:rsidRDefault="0062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E8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12A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E9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53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7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C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1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D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D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B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1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0B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2022-10-29T14:37:00.0000000Z</dcterms:modified>
</coreProperties>
</file>