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1FBC0" w:rsidR="0061148E" w:rsidRPr="0035681E" w:rsidRDefault="008D4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A2570" w:rsidR="0061148E" w:rsidRPr="0035681E" w:rsidRDefault="008D4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59542" w:rsidR="00CD0676" w:rsidRPr="00944D28" w:rsidRDefault="008D4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5EAC2" w:rsidR="00CD0676" w:rsidRPr="00944D28" w:rsidRDefault="008D4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00BDD" w:rsidR="00CD0676" w:rsidRPr="00944D28" w:rsidRDefault="008D4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05E57" w:rsidR="00CD0676" w:rsidRPr="00944D28" w:rsidRDefault="008D4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6AB74" w:rsidR="00CD0676" w:rsidRPr="00944D28" w:rsidRDefault="008D4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2F779" w:rsidR="00CD0676" w:rsidRPr="00944D28" w:rsidRDefault="008D4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45B63" w:rsidR="00CD0676" w:rsidRPr="00944D28" w:rsidRDefault="008D4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F4064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81EE6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7DE6B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90DFEB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75AE9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1F2E5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0507D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6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6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C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A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0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C7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B409F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61E50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873E9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01511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1751A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8027F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C7DAF" w:rsidR="00B87ED3" w:rsidRPr="00944D28" w:rsidRDefault="008D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5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3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4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CFE83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EECBD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0C598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0ADB1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B3154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7C7A6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6CF72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971F" w:rsidR="00B87ED3" w:rsidRPr="00944D28" w:rsidRDefault="008D4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9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4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3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1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70F72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8EC99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53F85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15460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72BF8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C0E79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83253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8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E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4E180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E99DD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2EAB7" w:rsidR="00B87ED3" w:rsidRPr="00944D28" w:rsidRDefault="008D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64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FC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0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11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1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E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D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3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A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2F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2022-10-29T15:02:00.0000000Z</dcterms:modified>
</coreProperties>
</file>