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8B7C6" w:rsidR="0061148E" w:rsidRPr="0035681E" w:rsidRDefault="001F7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EF535" w:rsidR="0061148E" w:rsidRPr="0035681E" w:rsidRDefault="001F7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5B248" w:rsidR="00CD0676" w:rsidRPr="00944D28" w:rsidRDefault="001F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498C7" w:rsidR="00CD0676" w:rsidRPr="00944D28" w:rsidRDefault="001F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4C325" w:rsidR="00CD0676" w:rsidRPr="00944D28" w:rsidRDefault="001F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D5613" w:rsidR="00CD0676" w:rsidRPr="00944D28" w:rsidRDefault="001F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D2FE33" w:rsidR="00CD0676" w:rsidRPr="00944D28" w:rsidRDefault="001F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BD577" w:rsidR="00CD0676" w:rsidRPr="00944D28" w:rsidRDefault="001F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4EFBD" w:rsidR="00CD0676" w:rsidRPr="00944D28" w:rsidRDefault="001F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52B2C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0FDBD6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3C967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51A63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03106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ECAB1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EB59D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96090" w:rsidR="00B87ED3" w:rsidRPr="00944D28" w:rsidRDefault="001F7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1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5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2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1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08145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B4396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787D7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32123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8AEF1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9AD49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E63AB" w:rsidR="00B87ED3" w:rsidRPr="00944D28" w:rsidRDefault="001F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C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C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2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A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B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9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2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61614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DB528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FFFDB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BBA6E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D601C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D20A1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71FCD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9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7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B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D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9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B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24290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5D2D3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96411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5BEDC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F82E9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E7B58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48F6C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0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5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0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7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D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E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E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422E6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B8FAA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28874" w:rsidR="00B87ED3" w:rsidRPr="00944D28" w:rsidRDefault="001F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6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5F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34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E7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B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3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9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1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0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5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6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2022-10-29T15:36:00.0000000Z</dcterms:modified>
</coreProperties>
</file>