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4424" w:rsidR="0061148E" w:rsidRPr="0035681E" w:rsidRDefault="00771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5CA3" w:rsidR="0061148E" w:rsidRPr="0035681E" w:rsidRDefault="007713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C2B06" w:rsidR="00CD0676" w:rsidRPr="00944D28" w:rsidRDefault="00771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BFED7" w:rsidR="00CD0676" w:rsidRPr="00944D28" w:rsidRDefault="00771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C0AA7" w:rsidR="00CD0676" w:rsidRPr="00944D28" w:rsidRDefault="00771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FD096" w:rsidR="00CD0676" w:rsidRPr="00944D28" w:rsidRDefault="00771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9AD0B" w:rsidR="00CD0676" w:rsidRPr="00944D28" w:rsidRDefault="00771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B70AE" w:rsidR="00CD0676" w:rsidRPr="00944D28" w:rsidRDefault="00771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9087A" w:rsidR="00CD0676" w:rsidRPr="00944D28" w:rsidRDefault="00771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61E3F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4B831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8D201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06B76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004B7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0A4BA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E0D9F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3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6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62639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947B6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7BE83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7CD81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61F30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F8BCB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4155D" w:rsidR="00B87ED3" w:rsidRPr="00944D28" w:rsidRDefault="007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66B1D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F5E6A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FE720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C2327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2A16A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40C33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08ACF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03B58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D460E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46C6F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467CF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A6B73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C237B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098EB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0B513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00942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F3A51" w:rsidR="00B87ED3" w:rsidRPr="00944D28" w:rsidRDefault="007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DB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7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1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9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F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3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