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0EEE" w:rsidR="0061148E" w:rsidRPr="0035681E" w:rsidRDefault="00E24A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93FC6" w:rsidR="0061148E" w:rsidRPr="0035681E" w:rsidRDefault="00E24A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670D2" w:rsidR="00CD0676" w:rsidRPr="00944D28" w:rsidRDefault="00E2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63006" w:rsidR="00CD0676" w:rsidRPr="00944D28" w:rsidRDefault="00E2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8ADA2" w:rsidR="00CD0676" w:rsidRPr="00944D28" w:rsidRDefault="00E2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E94E0" w:rsidR="00CD0676" w:rsidRPr="00944D28" w:rsidRDefault="00E2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63352" w:rsidR="00CD0676" w:rsidRPr="00944D28" w:rsidRDefault="00E2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AC9E4" w:rsidR="00CD0676" w:rsidRPr="00944D28" w:rsidRDefault="00E2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3B6AE" w:rsidR="00CD0676" w:rsidRPr="00944D28" w:rsidRDefault="00E2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36088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8B0FE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13C1B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10ACA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6006A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FAADA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AB7F19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B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7D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985F7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E665C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C1EC0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BF282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B4C66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412A7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F7163" w:rsidR="00B87ED3" w:rsidRPr="00944D28" w:rsidRDefault="00E2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3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E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66FD5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50F51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0E1A3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7A5B1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73800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0BFE3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11B2A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B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006AE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C6FF5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100AB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155CC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2DD87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5918D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7A9DF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34032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83313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8F818" w:rsidR="00B87ED3" w:rsidRPr="00944D28" w:rsidRDefault="00E2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73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A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8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1D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2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2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D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D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A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2022-10-29T16:43:00.0000000Z</dcterms:modified>
</coreProperties>
</file>