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57B2" w:rsidR="0061148E" w:rsidRPr="0035681E" w:rsidRDefault="00DD4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4D3A1" w:rsidR="0061148E" w:rsidRPr="0035681E" w:rsidRDefault="00DD4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9F5102" w:rsidR="00CD0676" w:rsidRPr="00944D28" w:rsidRDefault="00DD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63DCF" w:rsidR="00CD0676" w:rsidRPr="00944D28" w:rsidRDefault="00DD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F7BBF" w:rsidR="00CD0676" w:rsidRPr="00944D28" w:rsidRDefault="00DD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E5451" w:rsidR="00CD0676" w:rsidRPr="00944D28" w:rsidRDefault="00DD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F125BB" w:rsidR="00CD0676" w:rsidRPr="00944D28" w:rsidRDefault="00DD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D335E" w:rsidR="00CD0676" w:rsidRPr="00944D28" w:rsidRDefault="00DD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50442" w:rsidR="00CD0676" w:rsidRPr="00944D28" w:rsidRDefault="00DD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7AA1B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7D867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E4A9F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45C3C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CF15F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EFA824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93389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5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0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54AB8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441C42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FA41B6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73C45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A0EF4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8DAC0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5E9F6" w:rsidR="00B87ED3" w:rsidRPr="00944D28" w:rsidRDefault="00DD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4A5C" w:rsidR="00B87ED3" w:rsidRPr="00944D28" w:rsidRDefault="00DD4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B3B05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26C927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B9472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40B8F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785FE0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2251B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5FBAC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6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8C1A5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D4426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9D46F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0F157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E2491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1A446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D969F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9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D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8FEBB5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233C3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0AD541" w:rsidR="00B87ED3" w:rsidRPr="00944D28" w:rsidRDefault="00DD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D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C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F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6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8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3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B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2022-10-29T17:17:00.0000000Z</dcterms:modified>
</coreProperties>
</file>