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45C1" w:rsidR="0061148E" w:rsidRPr="0035681E" w:rsidRDefault="00307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0B0A3" w:rsidR="0061148E" w:rsidRPr="0035681E" w:rsidRDefault="00307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5C94A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6E976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4A6AE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A9E04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0A5BA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4AF3B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68ABF" w:rsidR="00CD0676" w:rsidRPr="00944D28" w:rsidRDefault="00307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CC7A5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0789B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8AA2F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1E27B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D8E70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C6EB7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55E59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3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BF3D4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6E3C4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D02C9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071FD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56259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A5237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12F95" w:rsidR="00B87ED3" w:rsidRPr="00944D28" w:rsidRDefault="00307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3C13F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57B1F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E246C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62443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1B020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D8B9B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EF54D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565F9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89B60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10934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8C3E9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AF55D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C31F5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011C2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C64C9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020C3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B6E1B" w:rsidR="00B87ED3" w:rsidRPr="00944D28" w:rsidRDefault="00307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F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2C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5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9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C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2022-10-29T17:11:00.0000000Z</dcterms:modified>
</coreProperties>
</file>