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9A0F" w:rsidR="0061148E" w:rsidRPr="0035681E" w:rsidRDefault="00163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DE8C" w:rsidR="0061148E" w:rsidRPr="0035681E" w:rsidRDefault="00163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F92A9" w:rsidR="00CD0676" w:rsidRPr="00944D28" w:rsidRDefault="0016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646D9" w:rsidR="00CD0676" w:rsidRPr="00944D28" w:rsidRDefault="0016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3F572" w:rsidR="00CD0676" w:rsidRPr="00944D28" w:rsidRDefault="0016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87901" w:rsidR="00CD0676" w:rsidRPr="00944D28" w:rsidRDefault="0016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F8D12" w:rsidR="00CD0676" w:rsidRPr="00944D28" w:rsidRDefault="0016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621A8" w:rsidR="00CD0676" w:rsidRPr="00944D28" w:rsidRDefault="0016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5A05C" w:rsidR="00CD0676" w:rsidRPr="00944D28" w:rsidRDefault="00163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6FB0B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AC051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1E49A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AFA1C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6378A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B3AF7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6A4DE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9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A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1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A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FE2C4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91637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D80FE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032EC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BA818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54C19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F62D5" w:rsidR="00B87ED3" w:rsidRPr="00944D28" w:rsidRDefault="0016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A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E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C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F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BE200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D812C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F5F2F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5AED9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DBD08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6A36B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4E09E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8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9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DE4EC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1CD28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B148E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FB8CB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F4A52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48F93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82E18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1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A0F76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8EE7E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342AA" w:rsidR="00B87ED3" w:rsidRPr="00944D28" w:rsidRDefault="0016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B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7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9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B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D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9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2022-10-29T18:58:00.0000000Z</dcterms:modified>
</coreProperties>
</file>