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3734" w:rsidR="0061148E" w:rsidRPr="0035681E" w:rsidRDefault="00880F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73D95" w:rsidR="0061148E" w:rsidRPr="0035681E" w:rsidRDefault="00880F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2DCD1" w:rsidR="00CD0676" w:rsidRPr="00944D28" w:rsidRDefault="00880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10A82" w:rsidR="00CD0676" w:rsidRPr="00944D28" w:rsidRDefault="00880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DC2EC" w:rsidR="00CD0676" w:rsidRPr="00944D28" w:rsidRDefault="00880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7DB5B" w:rsidR="00CD0676" w:rsidRPr="00944D28" w:rsidRDefault="00880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A77EF" w:rsidR="00CD0676" w:rsidRPr="00944D28" w:rsidRDefault="00880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3DA0A4" w:rsidR="00CD0676" w:rsidRPr="00944D28" w:rsidRDefault="00880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7CF26" w:rsidR="00CD0676" w:rsidRPr="00944D28" w:rsidRDefault="00880F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057E2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781D7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2D19B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3762A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C39CD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56C20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E6888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84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D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9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2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CE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749D0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7E11B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DEA07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9E922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9F20A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F7CCD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6E9CB" w:rsidR="00B87ED3" w:rsidRPr="00944D28" w:rsidRDefault="0088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7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3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7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BB020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F70B6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179ED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14539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080FCC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BDF0A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19FC8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67B2C" w:rsidR="00B87ED3" w:rsidRPr="00944D28" w:rsidRDefault="00880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F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4C9D4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38104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B28AB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B5150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1E13F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6A2FE0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0A78B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9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B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8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632DB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6942E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B5083" w:rsidR="00B87ED3" w:rsidRPr="00944D28" w:rsidRDefault="00880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AA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F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4A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E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F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C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A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9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0F2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