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A9A4" w:rsidR="0061148E" w:rsidRPr="0035681E" w:rsidRDefault="00E73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11816" w:rsidR="0061148E" w:rsidRPr="0035681E" w:rsidRDefault="00E73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948D0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A9900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3B626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90AAC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DF954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B54EC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C88BD" w:rsidR="00CD0676" w:rsidRPr="00944D28" w:rsidRDefault="00E73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9E2DF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3F0F6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7D5F6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307DE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FBDDC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079F5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C65E9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3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7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85042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70CDE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516FD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6B867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9A99D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6727B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1AC0B" w:rsidR="00B87ED3" w:rsidRPr="00944D28" w:rsidRDefault="00E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D9EBD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1E844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67E92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4C6BD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C5B59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03D36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B2CD6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BE7B" w:rsidR="00B87ED3" w:rsidRPr="00944D28" w:rsidRDefault="00E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83929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C8F0C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274B8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44B3A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B5E76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CCC22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5540E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E8D92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BA6B4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C2F7F" w:rsidR="00B87ED3" w:rsidRPr="00944D28" w:rsidRDefault="00E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8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D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8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B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8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2022-10-29T19:15:00.0000000Z</dcterms:modified>
</coreProperties>
</file>