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08223" w:rsidR="0061148E" w:rsidRPr="0035681E" w:rsidRDefault="00BF55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5A19A" w:rsidR="0061148E" w:rsidRPr="0035681E" w:rsidRDefault="00BF55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E2683" w:rsidR="00CD0676" w:rsidRPr="00944D28" w:rsidRDefault="00BF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8573C" w:rsidR="00CD0676" w:rsidRPr="00944D28" w:rsidRDefault="00BF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1F15F" w:rsidR="00CD0676" w:rsidRPr="00944D28" w:rsidRDefault="00BF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CC152" w:rsidR="00CD0676" w:rsidRPr="00944D28" w:rsidRDefault="00BF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2FC30" w:rsidR="00CD0676" w:rsidRPr="00944D28" w:rsidRDefault="00BF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274D9" w:rsidR="00CD0676" w:rsidRPr="00944D28" w:rsidRDefault="00BF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61576" w:rsidR="00CD0676" w:rsidRPr="00944D28" w:rsidRDefault="00BF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AF26A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D8C870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E4997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A9AFB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B9DF9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A5D69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53509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E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A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8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8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E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08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89B1D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D4E16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8FB4A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65E4EF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73B5E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66A8C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3F185" w:rsidR="00B87ED3" w:rsidRPr="00944D28" w:rsidRDefault="00BF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3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9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D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C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D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2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5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33BC6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C1404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0E5FD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91BC0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8A372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A420EF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9E774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9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8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3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A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3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0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0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181E6C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DAAC8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B1AEE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03CC3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E929D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63F69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D7CBC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3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B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B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6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0137E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792C7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928BC" w:rsidR="00B87ED3" w:rsidRPr="00944D28" w:rsidRDefault="00BF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A5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74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405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4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8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6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C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8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E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B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555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2022-10-21T10:35:00.0000000Z</dcterms:modified>
</coreProperties>
</file>