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8223" w:rsidR="0061148E" w:rsidRPr="0035681E" w:rsidRDefault="00BF5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A19A" w:rsidR="0061148E" w:rsidRPr="0035681E" w:rsidRDefault="00BF5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E2683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8573C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1F15F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CC152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2FC30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274D9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61576" w:rsidR="00CD0676" w:rsidRPr="00944D28" w:rsidRDefault="00BF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AF26A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8C870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E4997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A9AFB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B9DF9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A5D69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53509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E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8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89B1D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D4E16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8FB4A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5E4EF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73B5E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66A8C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3F185" w:rsidR="00B87ED3" w:rsidRPr="00944D28" w:rsidRDefault="00BF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33BC6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C1404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0E5FD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91BC0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8A372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420EF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9E774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81E6C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DAAC8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B1AEE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03CC3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E929D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63F69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D7CBC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0137E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792C7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928BC" w:rsidR="00B87ED3" w:rsidRPr="00944D28" w:rsidRDefault="00BF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A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7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0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4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5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2022-10-21T10:35:00.0000000Z</dcterms:modified>
</coreProperties>
</file>