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3055" w:rsidR="0061148E" w:rsidRPr="0035681E" w:rsidRDefault="009B16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16AC7" w:rsidR="0061148E" w:rsidRPr="0035681E" w:rsidRDefault="009B16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32184" w:rsidR="00CD0676" w:rsidRPr="00944D28" w:rsidRDefault="009B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2C5AD" w:rsidR="00CD0676" w:rsidRPr="00944D28" w:rsidRDefault="009B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CFC33" w:rsidR="00CD0676" w:rsidRPr="00944D28" w:rsidRDefault="009B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B276B" w:rsidR="00CD0676" w:rsidRPr="00944D28" w:rsidRDefault="009B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0355F" w:rsidR="00CD0676" w:rsidRPr="00944D28" w:rsidRDefault="009B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C1B24" w:rsidR="00CD0676" w:rsidRPr="00944D28" w:rsidRDefault="009B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1B6A9" w:rsidR="00CD0676" w:rsidRPr="00944D28" w:rsidRDefault="009B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D0BBD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74BBD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0242F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1D893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81A01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31BBA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38954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1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9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E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B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2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7FC46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1398B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2F0DD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7BE3A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1FCDE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A0134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0AF75" w:rsidR="00B87ED3" w:rsidRPr="00944D28" w:rsidRDefault="009B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E990D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5EC5E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BDD7A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D7E5A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0E2CB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5B966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B6C5E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9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DC8A6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4AE23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C4968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590EB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4523A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33CEC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7ADE0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8D4ED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4BBDB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71F8E" w:rsidR="00B87ED3" w:rsidRPr="00944D28" w:rsidRDefault="009B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3B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4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3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F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9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6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2022-10-29T20:17:00.0000000Z</dcterms:modified>
</coreProperties>
</file>