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EFFD" w:rsidR="0061148E" w:rsidRPr="0035681E" w:rsidRDefault="00321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0FC9" w:rsidR="0061148E" w:rsidRPr="0035681E" w:rsidRDefault="00321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9B6FE" w:rsidR="00CD0676" w:rsidRPr="00944D28" w:rsidRDefault="00321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2568B" w:rsidR="00CD0676" w:rsidRPr="00944D28" w:rsidRDefault="00321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FE323" w:rsidR="00CD0676" w:rsidRPr="00944D28" w:rsidRDefault="00321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80D3D" w:rsidR="00CD0676" w:rsidRPr="00944D28" w:rsidRDefault="00321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A15AC" w:rsidR="00CD0676" w:rsidRPr="00944D28" w:rsidRDefault="00321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97E52" w:rsidR="00CD0676" w:rsidRPr="00944D28" w:rsidRDefault="00321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886A9" w:rsidR="00CD0676" w:rsidRPr="00944D28" w:rsidRDefault="00321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37CF8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A28DE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65898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04C53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B39E7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1E31B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BCBA8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C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2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8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29E94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5BA62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BBFB5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B749E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AD210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26553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75E77" w:rsidR="00B87ED3" w:rsidRPr="00944D28" w:rsidRDefault="0032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C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F5FBB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D97D7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DE1ED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47B9A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D37F6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47199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05E74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8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4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32CD1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0BB28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4E24E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8C476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1E72E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A1CAE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28DFE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F91F2" w:rsidR="00B87ED3" w:rsidRPr="00944D28" w:rsidRDefault="0032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16BC3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815F5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786D2" w:rsidR="00B87ED3" w:rsidRPr="00944D28" w:rsidRDefault="0032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65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5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E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7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F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A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2022-10-29T20:39:00.0000000Z</dcterms:modified>
</coreProperties>
</file>