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1E8A6" w:rsidR="0061148E" w:rsidRPr="0035681E" w:rsidRDefault="00894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B284" w:rsidR="0061148E" w:rsidRPr="0035681E" w:rsidRDefault="00894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503AA" w:rsidR="00CD0676" w:rsidRPr="00944D28" w:rsidRDefault="008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A0303" w:rsidR="00CD0676" w:rsidRPr="00944D28" w:rsidRDefault="008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613AA" w:rsidR="00CD0676" w:rsidRPr="00944D28" w:rsidRDefault="008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7AA04" w:rsidR="00CD0676" w:rsidRPr="00944D28" w:rsidRDefault="008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A6FFE" w:rsidR="00CD0676" w:rsidRPr="00944D28" w:rsidRDefault="008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3EB86" w:rsidR="00CD0676" w:rsidRPr="00944D28" w:rsidRDefault="008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C2F0B" w:rsidR="00CD0676" w:rsidRPr="00944D28" w:rsidRDefault="008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79022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6C88E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585F5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4D9D7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BC1B1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83F3B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9A244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1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8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5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2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E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2F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4DE16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51246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104AC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AC599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5108F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CEDF6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9F8D5" w:rsidR="00B87ED3" w:rsidRPr="00944D28" w:rsidRDefault="008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8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A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C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B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B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85B30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8CF1A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5AD5B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C6056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E49C5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D0D95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CD748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F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D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8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E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B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50990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96DC9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A0F06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3FBB7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10A62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A2729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D7851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5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C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BC0A6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03821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3554A" w:rsidR="00B87ED3" w:rsidRPr="00944D28" w:rsidRDefault="008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12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7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1A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B3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A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6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B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3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1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A3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2022-10-29T21:19:00.0000000Z</dcterms:modified>
</coreProperties>
</file>