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4D1D" w:rsidR="0061148E" w:rsidRPr="0035681E" w:rsidRDefault="00D46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5D18" w:rsidR="0061148E" w:rsidRPr="0035681E" w:rsidRDefault="00D46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3F6C7" w:rsidR="00CD0676" w:rsidRPr="00944D28" w:rsidRDefault="00D4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71F5A" w:rsidR="00CD0676" w:rsidRPr="00944D28" w:rsidRDefault="00D4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3CE51" w:rsidR="00CD0676" w:rsidRPr="00944D28" w:rsidRDefault="00D4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F735A" w:rsidR="00CD0676" w:rsidRPr="00944D28" w:rsidRDefault="00D4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D47F2" w:rsidR="00CD0676" w:rsidRPr="00944D28" w:rsidRDefault="00D4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5FC7A" w:rsidR="00CD0676" w:rsidRPr="00944D28" w:rsidRDefault="00D4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8DDB6" w:rsidR="00CD0676" w:rsidRPr="00944D28" w:rsidRDefault="00D46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59CEB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34958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9C88E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14045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D707E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0125E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ECF90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A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A04B0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9BE05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F6B2D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235A1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C248B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804C4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4CACE" w:rsidR="00B87ED3" w:rsidRPr="00944D28" w:rsidRDefault="00D4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F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84937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08247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284B1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CAA24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B4E2E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7EC9B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E0FBC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3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71677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B8BA7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1360A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28D47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15DAC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D311E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FB99C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0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0F24C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B2AFE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B8B1F" w:rsidR="00B87ED3" w:rsidRPr="00944D28" w:rsidRDefault="00D4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2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34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F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A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318F8" w:rsidR="00B87ED3" w:rsidRPr="00944D28" w:rsidRDefault="00D46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6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9B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2022-10-29T22:20:00.0000000Z</dcterms:modified>
</coreProperties>
</file>