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3DFE" w:rsidR="0061148E" w:rsidRPr="0035681E" w:rsidRDefault="00857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ACEA" w:rsidR="0061148E" w:rsidRPr="0035681E" w:rsidRDefault="00857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7CEF0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648E7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C3510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5B268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A8BD2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05A9F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BF9A1" w:rsidR="00CD0676" w:rsidRPr="00944D28" w:rsidRDefault="00857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D34AF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0FC15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3C7E2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2E508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C417D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8A546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5A3C3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4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7644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993CD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0BD3C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538F6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DC283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D510C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069D3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5362E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8D07E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92801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0880A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53041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BEDCA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187BB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1631" w:rsidR="00B87ED3" w:rsidRPr="00944D28" w:rsidRDefault="0085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228C3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20A8A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D42A3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D0726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159CA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E035C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AB129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F8BF4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5FE83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12BAF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D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D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9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7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B7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2022-10-29T23:27:00.0000000Z</dcterms:modified>
</coreProperties>
</file>