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D2EC" w:rsidR="0061148E" w:rsidRPr="0035681E" w:rsidRDefault="00D91B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7384B" w:rsidR="0061148E" w:rsidRPr="0035681E" w:rsidRDefault="00D91B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5221C" w:rsidR="00CD0676" w:rsidRPr="00944D28" w:rsidRDefault="00D9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1B0F8" w:rsidR="00CD0676" w:rsidRPr="00944D28" w:rsidRDefault="00D9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9E021" w:rsidR="00CD0676" w:rsidRPr="00944D28" w:rsidRDefault="00D9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CE3C9" w:rsidR="00CD0676" w:rsidRPr="00944D28" w:rsidRDefault="00D9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47083" w:rsidR="00CD0676" w:rsidRPr="00944D28" w:rsidRDefault="00D9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60BAB" w:rsidR="00CD0676" w:rsidRPr="00944D28" w:rsidRDefault="00D9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BD416" w:rsidR="00CD0676" w:rsidRPr="00944D28" w:rsidRDefault="00D91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991E3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0137A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D41CC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4BF3B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FBF83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2A2A0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D1AB8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E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2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F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C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0BDBF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F01CD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7486B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BBB65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F432F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D9AE4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49B6E" w:rsidR="00B87ED3" w:rsidRPr="00944D28" w:rsidRDefault="00D9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B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99ECD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75AA5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DFC9F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E1851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2FBF4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14BEF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698A21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7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EEE23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C53D3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EF905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55E96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F45CF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891DA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3E4F1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8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A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A276A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4C2D7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5F75F" w:rsidR="00B87ED3" w:rsidRPr="00944D28" w:rsidRDefault="00D9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8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E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0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F1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6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B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B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2022-10-30T00:06:00.0000000Z</dcterms:modified>
</coreProperties>
</file>