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7C5A" w:rsidR="0061148E" w:rsidRPr="0035681E" w:rsidRDefault="009D0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0B14" w:rsidR="0061148E" w:rsidRPr="0035681E" w:rsidRDefault="009D0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1BB85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025C9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52388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9806C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68D86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5AFD8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A7F47" w:rsidR="00CD0676" w:rsidRPr="00944D28" w:rsidRDefault="009D0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EA006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7D158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2D4B4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1B1B5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79FBB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D9BD9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3EAD4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594B4" w:rsidR="00B87ED3" w:rsidRPr="00944D28" w:rsidRDefault="009D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0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A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1A864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FE348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30351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62360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D6324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8D781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6642C" w:rsidR="00B87ED3" w:rsidRPr="00944D28" w:rsidRDefault="009D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D5C35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E72BC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62276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6F827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A196E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A6795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6F785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038D9" w:rsidR="00B87ED3" w:rsidRPr="00944D28" w:rsidRDefault="009D0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F61EB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21B6D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6168E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16811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53119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19578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5878A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D26E4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72685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121C2" w:rsidR="00B87ED3" w:rsidRPr="00944D28" w:rsidRDefault="009D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E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4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0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2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8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2022-10-30T01:07:00.0000000Z</dcterms:modified>
</coreProperties>
</file>