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4842" w:rsidR="0061148E" w:rsidRPr="0035681E" w:rsidRDefault="00422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9F59" w:rsidR="0061148E" w:rsidRPr="0035681E" w:rsidRDefault="00422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8C175" w:rsidR="00CD0676" w:rsidRPr="00944D28" w:rsidRDefault="0042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05EB1" w:rsidR="00CD0676" w:rsidRPr="00944D28" w:rsidRDefault="0042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4E1A6" w:rsidR="00CD0676" w:rsidRPr="00944D28" w:rsidRDefault="0042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07F2C" w:rsidR="00CD0676" w:rsidRPr="00944D28" w:rsidRDefault="0042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1DA16" w:rsidR="00CD0676" w:rsidRPr="00944D28" w:rsidRDefault="0042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F4054" w:rsidR="00CD0676" w:rsidRPr="00944D28" w:rsidRDefault="0042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469F6" w:rsidR="00CD0676" w:rsidRPr="00944D28" w:rsidRDefault="0042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32709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2E637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C62A2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45239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3C88D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22224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1B3D4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D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6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0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1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4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A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3C51E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4D7B8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692A1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DF5C3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C3C3A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76E59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C2217" w:rsidR="00B87ED3" w:rsidRPr="00944D28" w:rsidRDefault="0042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F2DFC" w:rsidR="00B87ED3" w:rsidRPr="00944D28" w:rsidRDefault="00422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F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3628C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6F94E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8B1AF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2AC5D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ACE53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44E77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59ED1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B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3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A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FC8AD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8E88D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6AD3A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1C2BD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08506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7A1EF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F53F9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E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0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8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C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84101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1261B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EC567" w:rsidR="00B87ED3" w:rsidRPr="00944D28" w:rsidRDefault="0042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17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9B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3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8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2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F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