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F14C" w:rsidR="0061148E" w:rsidRPr="0035681E" w:rsidRDefault="00160D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1BD8" w:rsidR="0061148E" w:rsidRPr="0035681E" w:rsidRDefault="00160D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5BD58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30BE1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85DD0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34BEA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761F8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896DC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86A84" w:rsidR="00CD0676" w:rsidRPr="00944D28" w:rsidRDefault="00160D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00D2A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864B2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B297C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5BDAF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B700A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18E70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E90AB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E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B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A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5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B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79208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73B1F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B85E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F381F0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C3EBA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E0A54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F4331" w:rsidR="00B87ED3" w:rsidRPr="00944D28" w:rsidRDefault="001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5E65" w:rsidR="00B87ED3" w:rsidRPr="00944D28" w:rsidRDefault="00160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F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8E30E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3FB8F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0FB91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C4256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3FABF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178FF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E09F4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B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0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73F70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A3FB9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C766F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F35EB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58D8C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77036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74681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8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63FFD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F317C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DE359" w:rsidR="00B87ED3" w:rsidRPr="00944D28" w:rsidRDefault="001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D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6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5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2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7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D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2022-10-30T01:47:00.0000000Z</dcterms:modified>
</coreProperties>
</file>