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BAC4" w:rsidR="0061148E" w:rsidRPr="0035681E" w:rsidRDefault="00216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E6941" w:rsidR="0061148E" w:rsidRPr="0035681E" w:rsidRDefault="00216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E4526" w:rsidR="00CD0676" w:rsidRPr="00944D28" w:rsidRDefault="002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B73EB" w:rsidR="00CD0676" w:rsidRPr="00944D28" w:rsidRDefault="002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5C71D" w:rsidR="00CD0676" w:rsidRPr="00944D28" w:rsidRDefault="002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DC3E2" w:rsidR="00CD0676" w:rsidRPr="00944D28" w:rsidRDefault="002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B548A" w:rsidR="00CD0676" w:rsidRPr="00944D28" w:rsidRDefault="002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3B877" w:rsidR="00CD0676" w:rsidRPr="00944D28" w:rsidRDefault="002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EFD0C" w:rsidR="00CD0676" w:rsidRPr="00944D28" w:rsidRDefault="0021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041AE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CDA75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68C1A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1B7E8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6B4D7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76EF6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0A0D6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4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5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9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8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6F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38686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8409B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33738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F4D51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D34DA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DB7EF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95A63" w:rsidR="00B87ED3" w:rsidRPr="00944D28" w:rsidRDefault="0021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C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3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A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5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1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6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D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7D52B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83432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20D21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82E0C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FB88A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80A70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D573A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7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E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B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7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5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8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B777F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1DA7A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B1B7C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210EC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EAF06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34362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94680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A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0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C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2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9E0BF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5B929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9BD45" w:rsidR="00B87ED3" w:rsidRPr="00944D28" w:rsidRDefault="0021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98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B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79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8F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F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D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E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8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2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F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3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7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2022-10-30T04:36:00.0000000Z</dcterms:modified>
</coreProperties>
</file>