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8AD2" w:rsidR="0061148E" w:rsidRPr="0035681E" w:rsidRDefault="00A00B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5E0C" w:rsidR="0061148E" w:rsidRPr="0035681E" w:rsidRDefault="00A00B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63227" w:rsidR="00CD0676" w:rsidRPr="00944D28" w:rsidRDefault="00A00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1D374" w:rsidR="00CD0676" w:rsidRPr="00944D28" w:rsidRDefault="00A00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12972" w:rsidR="00CD0676" w:rsidRPr="00944D28" w:rsidRDefault="00A00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4CF68" w:rsidR="00CD0676" w:rsidRPr="00944D28" w:rsidRDefault="00A00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38EF3" w:rsidR="00CD0676" w:rsidRPr="00944D28" w:rsidRDefault="00A00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D0873" w:rsidR="00CD0676" w:rsidRPr="00944D28" w:rsidRDefault="00A00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95353" w:rsidR="00CD0676" w:rsidRPr="00944D28" w:rsidRDefault="00A00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F0B6B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2E645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B357E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88E5A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36A82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BF688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AADE5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2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64BBB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8BA83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9B821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76EC0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AEC79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2EFC4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40DC7" w:rsidR="00B87ED3" w:rsidRPr="00944D28" w:rsidRDefault="00A0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9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1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373C7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75AA4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359E6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FFD09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88063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FA1FA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82F9A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AFBA1" w:rsidR="00B87ED3" w:rsidRPr="00944D28" w:rsidRDefault="00A0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BC7F2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F6A08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AF1E7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20C89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1F205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CEF18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188AE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E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45180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582CE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A7AC9" w:rsidR="00B87ED3" w:rsidRPr="00944D28" w:rsidRDefault="00A0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F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C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2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2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B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2022-10-30T05:02:00.0000000Z</dcterms:modified>
</coreProperties>
</file>