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8AD2" w:rsidR="0061148E" w:rsidRPr="0035681E" w:rsidRDefault="00A00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D5E0C" w:rsidR="0061148E" w:rsidRPr="0035681E" w:rsidRDefault="00A00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63227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1D374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12972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4CF68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38EF3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7D0873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95353" w:rsidR="00CD0676" w:rsidRPr="00944D28" w:rsidRDefault="00A00B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F0B6B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2E645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B357E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88E5A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236A82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BF688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DAADE5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F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2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64BBB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8BA83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9B821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76EC0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AEC79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2EFC4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40DC7" w:rsidR="00B87ED3" w:rsidRPr="00944D28" w:rsidRDefault="00A0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E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373C7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75AA4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359E6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FFD09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88063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FA1FA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82F9A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FBA1" w:rsidR="00B87ED3" w:rsidRPr="00944D28" w:rsidRDefault="00A0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BC7F2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F6A08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AF1E7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20C89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1F205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CEF18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188AE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7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45180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582CE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A7AC9" w:rsidR="00B87ED3" w:rsidRPr="00944D28" w:rsidRDefault="00A0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F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C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2D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2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B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2022-10-30T05:02:00.0000000Z</dcterms:modified>
</coreProperties>
</file>