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DF4B" w:rsidR="0061148E" w:rsidRPr="0035681E" w:rsidRDefault="003B5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3C09" w:rsidR="0061148E" w:rsidRPr="0035681E" w:rsidRDefault="003B5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6BF51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40580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7A3B1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DD7E3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E1408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73EC9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F0D11" w:rsidR="00CD0676" w:rsidRPr="00944D28" w:rsidRDefault="003B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ABEB3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3D8CE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84CDB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5B279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4E41E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D4F75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DB90E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1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7F644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96084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D2937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AF73F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AF65D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949C9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77A6C" w:rsidR="00B87ED3" w:rsidRPr="00944D28" w:rsidRDefault="003B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8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687E2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B6E91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61069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22C09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5CAD9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5F3F6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9BBCC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0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06860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AD11A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27BE7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094A7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FC943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90C6B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812CE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4D992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FE2FA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F11BC" w:rsidR="00B87ED3" w:rsidRPr="00944D28" w:rsidRDefault="003B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F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4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A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F5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C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2022-10-30T05:44:00.0000000Z</dcterms:modified>
</coreProperties>
</file>