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93A4" w:rsidR="0061148E" w:rsidRPr="0035681E" w:rsidRDefault="008144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ACDE1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15DA9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DDB83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52253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99057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15B68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007F2" w:rsidR="00CD0676" w:rsidRPr="00944D28" w:rsidRDefault="00814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1622F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7D9F1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A2127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95722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B35CB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4D411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0B4A7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5C401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1404A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326BC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F9082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D8A4B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91E7A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87329" w:rsidR="00B87ED3" w:rsidRPr="00944D28" w:rsidRDefault="0081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F99DD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B307A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1F25C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5700E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028BD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75A50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B60E3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53F0C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DD49F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B338A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3ACB8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BCB04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313E4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267CA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0BC50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A52F9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EEE29" w:rsidR="00B87ED3" w:rsidRPr="00944D28" w:rsidRDefault="0081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F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2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8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68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471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