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449C" w:rsidR="0061148E" w:rsidRPr="0035681E" w:rsidRDefault="00A558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39FB" w:rsidR="0061148E" w:rsidRPr="0035681E" w:rsidRDefault="00A558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44575" w:rsidR="00CD0676" w:rsidRPr="00944D28" w:rsidRDefault="00A5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0EFF5" w:rsidR="00CD0676" w:rsidRPr="00944D28" w:rsidRDefault="00A5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1FEAE" w:rsidR="00CD0676" w:rsidRPr="00944D28" w:rsidRDefault="00A5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0E9EA" w:rsidR="00CD0676" w:rsidRPr="00944D28" w:rsidRDefault="00A5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17314" w:rsidR="00CD0676" w:rsidRPr="00944D28" w:rsidRDefault="00A5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38003" w:rsidR="00CD0676" w:rsidRPr="00944D28" w:rsidRDefault="00A5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6CDFE" w:rsidR="00CD0676" w:rsidRPr="00944D28" w:rsidRDefault="00A55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3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F46ED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9807E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19B76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22E3F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F0CC5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97995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3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5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3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D54DF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BE54F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C3FA8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B9B8D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3D047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F063A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F9B9F" w:rsidR="00B87ED3" w:rsidRPr="00944D28" w:rsidRDefault="00A5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2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14CCE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841BC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AA576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83F78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6A675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D422E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C689D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7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853EE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4E436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C0C08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DDBD5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7BDCF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7E66C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78B58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8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9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9A519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E1576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64B55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50D19" w:rsidR="00B87ED3" w:rsidRPr="00944D28" w:rsidRDefault="00A5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C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D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B8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A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8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2022-10-16T18:16:00.0000000Z</dcterms:modified>
</coreProperties>
</file>