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1440" w:rsidR="0061148E" w:rsidRPr="0035681E" w:rsidRDefault="00E760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C845A" w:rsidR="0061148E" w:rsidRPr="0035681E" w:rsidRDefault="00E760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FE1AC1" w:rsidR="00CD0676" w:rsidRPr="00944D28" w:rsidRDefault="00E76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41AFB" w:rsidR="00CD0676" w:rsidRPr="00944D28" w:rsidRDefault="00E76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7AE05" w:rsidR="00CD0676" w:rsidRPr="00944D28" w:rsidRDefault="00E76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1A2A5" w:rsidR="00CD0676" w:rsidRPr="00944D28" w:rsidRDefault="00E76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15F31" w:rsidR="00CD0676" w:rsidRPr="00944D28" w:rsidRDefault="00E76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2A6FF" w:rsidR="00CD0676" w:rsidRPr="00944D28" w:rsidRDefault="00E76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DD42B" w:rsidR="00CD0676" w:rsidRPr="00944D28" w:rsidRDefault="00E760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E4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73337C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EEC20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6A652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161B5F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65043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28A7F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9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A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5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7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1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EFF45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3866F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CF0711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598EF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1DCCC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87D56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3E21F" w:rsidR="00B87ED3" w:rsidRPr="00944D28" w:rsidRDefault="00E7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E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0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8049F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BED38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67BC1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132E1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D7B0D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C0AD1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F25F9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EBF3F" w:rsidR="00B87ED3" w:rsidRPr="00944D28" w:rsidRDefault="00E7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88192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54EE99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89795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23315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66572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4B7A3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15867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2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3395D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0D9C5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A92DD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BB4BE" w:rsidR="00B87ED3" w:rsidRPr="00944D28" w:rsidRDefault="00E7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6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83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C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F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0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2022-10-29T00:42:00.0000000Z</dcterms:modified>
</coreProperties>
</file>