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B90C" w:rsidR="0061148E" w:rsidRPr="0035681E" w:rsidRDefault="00B91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50D6" w:rsidR="0061148E" w:rsidRPr="0035681E" w:rsidRDefault="00B91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80304" w:rsidR="00CD0676" w:rsidRPr="00944D28" w:rsidRDefault="00B91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C9AC0" w:rsidR="00CD0676" w:rsidRPr="00944D28" w:rsidRDefault="00B91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FD3D4" w:rsidR="00CD0676" w:rsidRPr="00944D28" w:rsidRDefault="00B91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5BB96" w:rsidR="00CD0676" w:rsidRPr="00944D28" w:rsidRDefault="00B91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9E9B1" w:rsidR="00CD0676" w:rsidRPr="00944D28" w:rsidRDefault="00B91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FEDC5" w:rsidR="00CD0676" w:rsidRPr="00944D28" w:rsidRDefault="00B91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C59B0" w:rsidR="00CD0676" w:rsidRPr="00944D28" w:rsidRDefault="00B91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F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8637B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9EB49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14E00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259E4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6B904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8E72B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D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5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48A86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20A2A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432D3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EF262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59582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0DFCA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7F867" w:rsidR="00B87ED3" w:rsidRPr="00944D28" w:rsidRDefault="00B9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5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6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14D7D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218BC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6D739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52ECB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7EFE9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73A15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CEB42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E28C" w:rsidR="00B87ED3" w:rsidRPr="00944D28" w:rsidRDefault="00B9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538CA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E12A2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876AA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9A506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99BDE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C338B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7BDE7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0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854A" w:rsidR="00B87ED3" w:rsidRPr="00944D28" w:rsidRDefault="00B9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B968F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FAA4A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EE737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27B2C" w:rsidR="00B87ED3" w:rsidRPr="00944D28" w:rsidRDefault="00B9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B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B1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E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8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C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4A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