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BC1C7" w:rsidR="0061148E" w:rsidRPr="0035681E" w:rsidRDefault="007D59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F9E3" w:rsidR="0061148E" w:rsidRPr="0035681E" w:rsidRDefault="007D59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E6303" w:rsidR="00CD0676" w:rsidRPr="00944D28" w:rsidRDefault="007D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CD338" w:rsidR="00CD0676" w:rsidRPr="00944D28" w:rsidRDefault="007D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85A5D" w:rsidR="00CD0676" w:rsidRPr="00944D28" w:rsidRDefault="007D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E5791" w:rsidR="00CD0676" w:rsidRPr="00944D28" w:rsidRDefault="007D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37ACB" w:rsidR="00CD0676" w:rsidRPr="00944D28" w:rsidRDefault="007D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770CB" w:rsidR="00CD0676" w:rsidRPr="00944D28" w:rsidRDefault="007D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6747B" w:rsidR="00CD0676" w:rsidRPr="00944D28" w:rsidRDefault="007D5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A6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CADF9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FF866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EAAC6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07DF7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BD275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CD841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4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B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5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1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CC314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EED4B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44C2F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061AD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72CEE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633AE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A95A9" w:rsidR="00B87ED3" w:rsidRPr="00944D28" w:rsidRDefault="007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B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3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FE0E2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CDFAB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69AC5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FA84E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C741A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47672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41690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3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0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A76E8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80529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A578C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5BEAF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226AB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784AD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E3ABD3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0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9C4EE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85DF8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D04D0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286B8" w:rsidR="00B87ED3" w:rsidRPr="00944D28" w:rsidRDefault="007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5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3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26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E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9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C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9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2022-10-29T03:31:00.0000000Z</dcterms:modified>
</coreProperties>
</file>