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3A81" w:rsidR="0061148E" w:rsidRPr="0035681E" w:rsidRDefault="00581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C684" w:rsidR="0061148E" w:rsidRPr="0035681E" w:rsidRDefault="00581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89916" w:rsidR="00CD0676" w:rsidRPr="00944D28" w:rsidRDefault="00581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0AB4D" w:rsidR="00CD0676" w:rsidRPr="00944D28" w:rsidRDefault="00581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45FA5" w:rsidR="00CD0676" w:rsidRPr="00944D28" w:rsidRDefault="00581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9EC7C" w:rsidR="00CD0676" w:rsidRPr="00944D28" w:rsidRDefault="00581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9B284" w:rsidR="00CD0676" w:rsidRPr="00944D28" w:rsidRDefault="00581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280BE" w:rsidR="00CD0676" w:rsidRPr="00944D28" w:rsidRDefault="00581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F8D24" w:rsidR="00CD0676" w:rsidRPr="00944D28" w:rsidRDefault="00581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59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137A7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89DE0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B1DAF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0EE94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26F78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98272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5634" w:rsidR="00B87ED3" w:rsidRPr="00944D28" w:rsidRDefault="00581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1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433C8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D9CE4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706BE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16F30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3839D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49D2C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E58B0" w:rsidR="00B87ED3" w:rsidRPr="00944D28" w:rsidRDefault="0058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D7A9A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67528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08EAF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A3620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AC263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03B82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AAB76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E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B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0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C4864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21382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305A0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E943A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8F1E1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BCD55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1DAA0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70D94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6C26D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D790D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B5BEC" w:rsidR="00B87ED3" w:rsidRPr="00944D28" w:rsidRDefault="0058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E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2F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9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03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2022-10-21T08:45:00.0000000Z</dcterms:modified>
</coreProperties>
</file>