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D5EC3" w:rsidR="0061148E" w:rsidRPr="0035681E" w:rsidRDefault="00B87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CDBED" w:rsidR="0061148E" w:rsidRPr="0035681E" w:rsidRDefault="00B87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06424" w:rsidR="00CD0676" w:rsidRPr="00944D28" w:rsidRDefault="00B8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CA746" w:rsidR="00CD0676" w:rsidRPr="00944D28" w:rsidRDefault="00B8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F34A4" w:rsidR="00CD0676" w:rsidRPr="00944D28" w:rsidRDefault="00B8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2550D" w:rsidR="00CD0676" w:rsidRPr="00944D28" w:rsidRDefault="00B8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B37B0" w:rsidR="00CD0676" w:rsidRPr="00944D28" w:rsidRDefault="00B8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25FB0" w:rsidR="00CD0676" w:rsidRPr="00944D28" w:rsidRDefault="00B8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8749F" w:rsidR="00CD0676" w:rsidRPr="00944D28" w:rsidRDefault="00B8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E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0B134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627D0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043C5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715CA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08C57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E6EEE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A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4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B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8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65507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A5131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A2655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DDB11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2E113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FA42E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74D29" w:rsidR="00B87ED3" w:rsidRPr="00944D28" w:rsidRDefault="00B8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D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9B77A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5A57A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6D3C2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AF0D8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72EC9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44CFA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4C463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43792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F1253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DDE20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BCFF4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902AC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8002C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A131F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5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B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382E9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6934F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7EC91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1EF31" w:rsidR="00B87ED3" w:rsidRPr="00944D28" w:rsidRDefault="00B8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E8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B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BE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32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