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BBAD0" w:rsidR="0061148E" w:rsidRPr="0035681E" w:rsidRDefault="00E434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6EF7" w:rsidR="0061148E" w:rsidRPr="0035681E" w:rsidRDefault="00E434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D9F596" w:rsidR="00CD0676" w:rsidRPr="00944D28" w:rsidRDefault="00E43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F8F896" w:rsidR="00CD0676" w:rsidRPr="00944D28" w:rsidRDefault="00E43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F249E" w:rsidR="00CD0676" w:rsidRPr="00944D28" w:rsidRDefault="00E43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11638" w:rsidR="00CD0676" w:rsidRPr="00944D28" w:rsidRDefault="00E43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3A52B5" w:rsidR="00CD0676" w:rsidRPr="00944D28" w:rsidRDefault="00E43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B200E7" w:rsidR="00CD0676" w:rsidRPr="00944D28" w:rsidRDefault="00E43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C10DF" w:rsidR="00CD0676" w:rsidRPr="00944D28" w:rsidRDefault="00E434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4C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0DE05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6BF98F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98546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5029AA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4AD611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BF1F48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7C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2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1E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A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32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FE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6BC55F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DE3BE2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C64503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BBCC18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A76FE7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BC4E3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99776" w:rsidR="00B87ED3" w:rsidRPr="00944D28" w:rsidRDefault="00E43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F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C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2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1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C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D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4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5DD50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4AB56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A87BE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5295AC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D8EB35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F3F19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6D2FA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8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D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6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4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4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4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8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FDE889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9A7F4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74D3F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D29B1B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5A782E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5BA062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B43B86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E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B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5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1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4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E57DF0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0634F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AED2BE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271D03" w:rsidR="00B87ED3" w:rsidRPr="00944D28" w:rsidRDefault="00E43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B3E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F0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8B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D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E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7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0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4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C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0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34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2022-10-29T04:39:00.0000000Z</dcterms:modified>
</coreProperties>
</file>