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B6AC4" w:rsidR="0061148E" w:rsidRPr="0035681E" w:rsidRDefault="00036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CB25E" w:rsidR="0061148E" w:rsidRPr="0035681E" w:rsidRDefault="00036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17FB4" w:rsidR="00CD0676" w:rsidRPr="00944D28" w:rsidRDefault="0003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B89C0" w:rsidR="00CD0676" w:rsidRPr="00944D28" w:rsidRDefault="0003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840C7" w:rsidR="00CD0676" w:rsidRPr="00944D28" w:rsidRDefault="0003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6918A" w:rsidR="00CD0676" w:rsidRPr="00944D28" w:rsidRDefault="0003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FBE92" w:rsidR="00CD0676" w:rsidRPr="00944D28" w:rsidRDefault="0003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69624" w:rsidR="00CD0676" w:rsidRPr="00944D28" w:rsidRDefault="0003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47636" w:rsidR="00CD0676" w:rsidRPr="00944D28" w:rsidRDefault="00036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3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3FD3E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A5320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54BFA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86DE2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9630C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817A2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33B6D" w:rsidR="00B87ED3" w:rsidRPr="00944D28" w:rsidRDefault="00036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3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0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C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7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85464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4B14F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A83A2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047BD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B86EC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7C77F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4921F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A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3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D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50DD7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6E2AD8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B66B4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D8823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687E6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22047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0199A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F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C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86D4F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1F95A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C0408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70300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4AC4B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FA42A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A0170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6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A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D42D1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76C7A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0CA9A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A0688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7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8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5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9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B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B2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2022-10-29T05:36:00.0000000Z</dcterms:modified>
</coreProperties>
</file>