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2A81" w:rsidR="0061148E" w:rsidRPr="0035681E" w:rsidRDefault="009A1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F94F" w:rsidR="0061148E" w:rsidRPr="0035681E" w:rsidRDefault="009A1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830A5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2EDCE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7DD20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ACC08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53433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F891F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26E29" w:rsidR="00CD0676" w:rsidRPr="00944D28" w:rsidRDefault="009A1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0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BBA64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E7405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484DC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0F07A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DD8D4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7506E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BDA4" w:rsidR="00B87ED3" w:rsidRPr="00944D28" w:rsidRDefault="009A1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6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15D1D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95C9F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9BA8A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F9212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37183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53F88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819C8" w:rsidR="00B87ED3" w:rsidRPr="00944D28" w:rsidRDefault="009A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60B9F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BC008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426DE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5078F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E3428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420DD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D84C9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BA743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1841A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007AF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0BAA2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3CDF5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FD57F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8AE30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4D298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31F36E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8A5C3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B8826" w:rsidR="00B87ED3" w:rsidRPr="00944D28" w:rsidRDefault="009A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4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B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9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A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