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E606A" w:rsidR="0061148E" w:rsidRPr="0035681E" w:rsidRDefault="00506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315D4" w:rsidR="0061148E" w:rsidRPr="0035681E" w:rsidRDefault="00506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7ECB8" w:rsidR="00CD0676" w:rsidRPr="00944D28" w:rsidRDefault="0050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AE63D" w:rsidR="00CD0676" w:rsidRPr="00944D28" w:rsidRDefault="0050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5C595" w:rsidR="00CD0676" w:rsidRPr="00944D28" w:rsidRDefault="0050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41676" w:rsidR="00CD0676" w:rsidRPr="00944D28" w:rsidRDefault="0050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59601" w:rsidR="00CD0676" w:rsidRPr="00944D28" w:rsidRDefault="0050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60F92" w:rsidR="00CD0676" w:rsidRPr="00944D28" w:rsidRDefault="0050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1C45A" w:rsidR="00CD0676" w:rsidRPr="00944D28" w:rsidRDefault="0050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91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02154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EDE49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EE0C9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DC712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F4635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90185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2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1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9084B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E772D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48CD0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54998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C9DB2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0CD6C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2F3F7" w:rsidR="00B87ED3" w:rsidRPr="00944D28" w:rsidRDefault="0050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35F2F" w:rsidR="00B87ED3" w:rsidRPr="00944D28" w:rsidRDefault="0050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5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02504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351FF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7D4E1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D59B6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E23F6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9B906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36B81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F507" w:rsidR="00B87ED3" w:rsidRPr="00944D28" w:rsidRDefault="0050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2F596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67AAA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C9F8A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7F531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872B3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D3D5C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1066D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C060C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BD007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CDD63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B4976" w:rsidR="00B87ED3" w:rsidRPr="00944D28" w:rsidRDefault="0050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B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67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C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5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D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C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47E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