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11D63" w:rsidR="0061148E" w:rsidRPr="0035681E" w:rsidRDefault="00617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464E" w:rsidR="0061148E" w:rsidRPr="0035681E" w:rsidRDefault="00617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3DBF7" w:rsidR="00CD0676" w:rsidRPr="00944D28" w:rsidRDefault="0061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8AB4B" w:rsidR="00CD0676" w:rsidRPr="00944D28" w:rsidRDefault="0061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82DA4" w:rsidR="00CD0676" w:rsidRPr="00944D28" w:rsidRDefault="0061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4CDB6" w:rsidR="00CD0676" w:rsidRPr="00944D28" w:rsidRDefault="0061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02BA8" w:rsidR="00CD0676" w:rsidRPr="00944D28" w:rsidRDefault="0061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F2FB2" w:rsidR="00CD0676" w:rsidRPr="00944D28" w:rsidRDefault="0061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32B92" w:rsidR="00CD0676" w:rsidRPr="00944D28" w:rsidRDefault="0061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3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F158C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BB6FB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EDF73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B9F83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B7D21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EBC49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C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C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F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836E4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A55F5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BEC20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A688A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B3A7C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F67AA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34ADB" w:rsidR="00B87ED3" w:rsidRPr="00944D28" w:rsidRDefault="0061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0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8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14B05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97322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5EF6F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3505D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315F5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CF6AC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051D7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7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2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E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9E0FB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D0FA1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5C052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150BA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6538B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2DF77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5054C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8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F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3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416C3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5D246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1B1FD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53F44" w:rsidR="00B87ED3" w:rsidRPr="00944D28" w:rsidRDefault="0061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8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F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1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6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24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2022-10-29T07:42:00.0000000Z</dcterms:modified>
</coreProperties>
</file>