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11D63" w:rsidR="0061148E" w:rsidRPr="0035681E" w:rsidRDefault="006172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464E" w:rsidR="0061148E" w:rsidRPr="0035681E" w:rsidRDefault="006172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3DBF7" w:rsidR="00CD0676" w:rsidRPr="00944D28" w:rsidRDefault="0061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8AB4B" w:rsidR="00CD0676" w:rsidRPr="00944D28" w:rsidRDefault="0061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E82DA4" w:rsidR="00CD0676" w:rsidRPr="00944D28" w:rsidRDefault="0061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4CDB6" w:rsidR="00CD0676" w:rsidRPr="00944D28" w:rsidRDefault="0061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502BA8" w:rsidR="00CD0676" w:rsidRPr="00944D28" w:rsidRDefault="0061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9F2FB2" w:rsidR="00CD0676" w:rsidRPr="00944D28" w:rsidRDefault="0061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32B92" w:rsidR="00CD0676" w:rsidRPr="00944D28" w:rsidRDefault="0061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3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F158C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BB6FB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EDF73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B9F83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BB7D21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EBC49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C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A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7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C1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F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836E4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A55F5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CBEC20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A688A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DB3A7C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F67AA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34ADB" w:rsidR="00B87ED3" w:rsidRPr="00944D28" w:rsidRDefault="0061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0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E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14B05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97322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5EF6F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3505D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315F5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CF6AC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A051D7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7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2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F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E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E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9E0FB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D0FA1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5C052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150BA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6538B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2DF77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5054C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8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F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9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416C3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5D246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1B1FD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53F44" w:rsidR="00B87ED3" w:rsidRPr="00944D28" w:rsidRDefault="0061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8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F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1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6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8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24D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2022-10-29T07:42:00.0000000Z</dcterms:modified>
</coreProperties>
</file>